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25" w:rsidRPr="00755AB7" w:rsidRDefault="00963125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D5EE0" w:rsidRPr="00755AB7">
        <w:rPr>
          <w:rFonts w:ascii="Times New Roman" w:eastAsia="Calibri" w:hAnsi="Times New Roman" w:cs="Times New Roman"/>
          <w:sz w:val="28"/>
          <w:szCs w:val="28"/>
        </w:rPr>
        <w:t>Байжуменова А.Д. социальный педагог</w:t>
      </w:r>
      <w:r w:rsidRPr="00755AB7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 w:rsidR="00FD5EE0" w:rsidRPr="00755AB7">
        <w:rPr>
          <w:rFonts w:ascii="Times New Roman" w:hAnsi="Times New Roman" w:cs="Times New Roman"/>
          <w:sz w:val="28"/>
          <w:szCs w:val="28"/>
        </w:rPr>
        <w:t>ая</w:t>
      </w:r>
      <w:r w:rsidRPr="00755AB7">
        <w:rPr>
          <w:rFonts w:ascii="Times New Roman" w:hAnsi="Times New Roman" w:cs="Times New Roman"/>
          <w:sz w:val="28"/>
          <w:szCs w:val="28"/>
        </w:rPr>
        <w:t xml:space="preserve"> за оказание </w:t>
      </w:r>
      <w:r w:rsidRPr="00755AB7">
        <w:rPr>
          <w:rFonts w:ascii="Times New Roman" w:eastAsia="Calibri" w:hAnsi="Times New Roman" w:cs="Times New Roman"/>
          <w:sz w:val="28"/>
          <w:szCs w:val="28"/>
        </w:rPr>
        <w:t xml:space="preserve">стандарта государственной услуги </w:t>
      </w:r>
      <w:bookmarkStart w:id="0" w:name="_GoBack"/>
      <w:r w:rsidR="0045300D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образования»</w:t>
      </w:r>
      <w:r w:rsidR="0045300D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 w:rsidRPr="00755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провел</w:t>
      </w:r>
      <w:r w:rsidR="00FD5EE0" w:rsidRPr="00755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Pr="00755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разъяснительную работу по данной государственной услуге.</w:t>
      </w:r>
    </w:p>
    <w:p w:rsidR="0045300D" w:rsidRPr="00755AB7" w:rsidRDefault="00B06343" w:rsidP="0045300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5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В 2024-2025 учебном году учащихся </w:t>
      </w:r>
      <w:r w:rsidR="0045300D" w:rsidRPr="00755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имеющий </w:t>
      </w:r>
      <w:proofErr w:type="gramStart"/>
      <w:r w:rsidR="0045300D" w:rsidRPr="00755A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право </w:t>
      </w:r>
      <w:r w:rsidR="0045300D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proofErr w:type="gramEnd"/>
      <w:r w:rsidR="0045300D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отдыха в загородных и пришкольных лагерях </w:t>
      </w:r>
      <w:r w:rsidR="00755AB7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45300D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</w:t>
      </w:r>
      <w:r w:rsidR="00755AB7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45300D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</w:t>
      </w:r>
      <w:r w:rsidR="00755AB7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45300D"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воспитанников государственных учреждений образования</w:t>
      </w:r>
    </w:p>
    <w:p w:rsidR="00963125" w:rsidRDefault="00B06343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5A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372D49" w:rsidRPr="00963125" w:rsidRDefault="00372D49" w:rsidP="0096312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7C5A85" wp14:editId="11FFF37D">
                <wp:extent cx="304800" cy="304800"/>
                <wp:effectExtent l="0" t="0" r="0" b="0"/>
                <wp:docPr id="2" name="AutoShape 2" descr="blob:https://web.whatsapp.com/9c551186-20db-40ee-b653-741c3e94c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688D33" id="AutoShape 2" o:spid="_x0000_s1026" alt="blob:https://web.whatsapp.com/9c551186-20db-40ee-b653-741c3e94c1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05g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0PTmD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9432596" wp14:editId="3399949C">
                <wp:extent cx="304800" cy="304800"/>
                <wp:effectExtent l="0" t="0" r="0" b="0"/>
                <wp:docPr id="4" name="AutoShape 4" descr="blob:https://web.whatsapp.com/9c551186-20db-40ee-b653-741c3e94c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4D4777" id="AutoShape 4" o:spid="_x0000_s1026" alt="blob:https://web.whatsapp.com/9c551186-20db-40ee-b653-741c3e94c1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iY5A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OB6JjkAgAAAgY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372D49" w:rsidRPr="0096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1B"/>
    <w:rsid w:val="00372D49"/>
    <w:rsid w:val="003E4A06"/>
    <w:rsid w:val="0045300D"/>
    <w:rsid w:val="00755AB7"/>
    <w:rsid w:val="00963125"/>
    <w:rsid w:val="00A660B1"/>
    <w:rsid w:val="00A778C7"/>
    <w:rsid w:val="00B06343"/>
    <w:rsid w:val="00B91D1B"/>
    <w:rsid w:val="00FD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BECDA-AF97-4DFC-8B6F-DE74D472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</dc:creator>
  <cp:keywords/>
  <dc:description/>
  <cp:lastModifiedBy>109</cp:lastModifiedBy>
  <cp:revision>9</cp:revision>
  <dcterms:created xsi:type="dcterms:W3CDTF">2024-12-25T11:52:00Z</dcterms:created>
  <dcterms:modified xsi:type="dcterms:W3CDTF">2025-05-02T06:39:00Z</dcterms:modified>
</cp:coreProperties>
</file>